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99D" w:rsidRDefault="00D517F2" w:rsidP="0094499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59</w:t>
      </w:r>
    </w:p>
    <w:p w:rsidR="00F362EA" w:rsidRDefault="00F362EA" w:rsidP="0094499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F362EA" w:rsidRPr="001A74ED" w:rsidRDefault="00F362EA" w:rsidP="0094499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94499D" w:rsidRPr="001A74ED" w:rsidRDefault="0094499D" w:rsidP="0094499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F362EA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4499D" w:rsidRPr="001A74ED" w:rsidRDefault="0094499D" w:rsidP="0094499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94499D" w:rsidRPr="001A74ED" w:rsidRDefault="0094499D" w:rsidP="0094499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2F5F0E" w:rsidRPr="001A74ED" w:rsidRDefault="002F5F0E" w:rsidP="002F5F0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310E95" w:rsidRPr="00B65D05" w:rsidRDefault="00310E95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3225B8" w:rsidRPr="00B65D05" w:rsidRDefault="005C0B40" w:rsidP="001B11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</w:t>
      </w:r>
      <w:r w:rsidR="003225B8" w:rsidRPr="00B65D05">
        <w:rPr>
          <w:rFonts w:ascii="Times New Roman" w:hAnsi="Times New Roman" w:cs="Times New Roman"/>
          <w:b/>
          <w:sz w:val="28"/>
          <w:szCs w:val="28"/>
        </w:rPr>
        <w:t xml:space="preserve">подведомственных муниципальных казенных </w:t>
      </w:r>
    </w:p>
    <w:p w:rsidR="005C0B40" w:rsidRPr="00B65D05" w:rsidRDefault="003225B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5C0B40" w:rsidRPr="00B65D05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E657AC" w:rsidRDefault="00E657A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оказание услуг по предрейсовому и послерейсовому медицинскому </w:t>
      </w:r>
    </w:p>
    <w:p w:rsidR="005C0B40" w:rsidRPr="00B65D05" w:rsidRDefault="00E657A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осмотру водителя</w:t>
      </w:r>
    </w:p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67"/>
        <w:gridCol w:w="1870"/>
        <w:gridCol w:w="2835"/>
      </w:tblGrid>
      <w:tr w:rsidR="006E771A" w:rsidRPr="00B65D05" w:rsidTr="00E502D7">
        <w:trPr>
          <w:trHeight w:hRule="exact" w:val="7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DA00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12EF" w:rsidRDefault="006912EF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Единица </w:t>
            </w:r>
          </w:p>
          <w:p w:rsidR="006E771A" w:rsidRPr="00B65D05" w:rsidRDefault="006912EF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E771A" w:rsidRPr="00B65D05" w:rsidRDefault="00901FC8" w:rsidP="00DA0063">
            <w:pPr>
              <w:pStyle w:val="21"/>
              <w:shd w:val="clear" w:color="auto" w:fill="auto"/>
              <w:spacing w:before="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Затраты на приобретен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услуг, 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руб./год</w:t>
            </w:r>
          </w:p>
        </w:tc>
      </w:tr>
      <w:tr w:rsidR="006E771A" w:rsidRPr="00B65D05" w:rsidTr="00E502D7">
        <w:trPr>
          <w:trHeight w:hRule="exact"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E771A" w:rsidRPr="00B65D05" w:rsidTr="00E502D7">
        <w:trPr>
          <w:trHeight w:hRule="exact" w:val="603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01FC8" w:rsidRPr="009C098A" w:rsidTr="00BD1CDB">
        <w:trPr>
          <w:trHeight w:hRule="exact" w:val="6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9D2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Предрейсовый и послерейсовый медицинский осмотр водителя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E05BF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усл.ед.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9C098A" w:rsidRDefault="008E725F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C09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634 62</w:t>
            </w:r>
            <w:r w:rsidR="007A1C25" w:rsidRPr="009C09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E771A" w:rsidRPr="00B65D05" w:rsidTr="00E502D7">
        <w:trPr>
          <w:trHeight w:hRule="exact" w:val="573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901FC8" w:rsidRPr="00B65D05" w:rsidTr="00E502D7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9D2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Предрейсовый и послерейсовый медицинский осмотр водителя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E05BF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усл.ед.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B65D05" w:rsidRDefault="003D72DD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30 050</w:t>
            </w:r>
            <w:r w:rsidR="00A849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E771A" w:rsidRPr="00B65D05" w:rsidTr="006E6BAC">
        <w:trPr>
          <w:trHeight w:hRule="exact" w:val="597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6BAC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="00F45266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E771A" w:rsidRPr="00B65D05" w:rsidRDefault="006E771A" w:rsidP="006E6BA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 w:rsidR="006E6BAC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901FC8" w:rsidRPr="00B65D05" w:rsidTr="00BD1CDB">
        <w:trPr>
          <w:trHeight w:hRule="exact" w:val="6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9D2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Предрейсовый и послерейсовый медицинский осмотр водителя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E05BF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усл.ед.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B65D05" w:rsidRDefault="008B280F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C09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241 800,00</w:t>
            </w:r>
            <w:bookmarkStart w:id="0" w:name="_GoBack"/>
            <w:bookmarkEnd w:id="0"/>
          </w:p>
        </w:tc>
      </w:tr>
      <w:tr w:rsidR="006E771A" w:rsidRPr="00B65D05" w:rsidTr="00E502D7">
        <w:trPr>
          <w:trHeight w:hRule="exact" w:val="577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</w:p>
          <w:p w:rsidR="006E771A" w:rsidRPr="00DA0063" w:rsidRDefault="006E771A" w:rsidP="00DA0063">
            <w:pPr>
              <w:pStyle w:val="60"/>
              <w:shd w:val="clear" w:color="auto" w:fill="auto"/>
              <w:spacing w:before="0" w:after="0" w:line="240" w:lineRule="auto"/>
              <w:ind w:right="100"/>
              <w:rPr>
                <w:rStyle w:val="210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901FC8" w:rsidRPr="00B65D05" w:rsidTr="00E502D7">
        <w:trPr>
          <w:trHeight w:hRule="exact" w:val="6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9D2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Предрейсовый и послерейсовый медицинский осмотр водителя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E05BF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усл.ед.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B65D05" w:rsidRDefault="007A1C2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25 000,00</w:t>
            </w:r>
          </w:p>
        </w:tc>
      </w:tr>
    </w:tbl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p w:rsidR="009B3B80" w:rsidRPr="00B65D05" w:rsidRDefault="009B3B8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B3B80" w:rsidRPr="00B65D05" w:rsidRDefault="009B3B8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C0B40" w:rsidRPr="00B65D05" w:rsidRDefault="009B3B8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5C0B40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0AF" w:rsidRDefault="005F30AF" w:rsidP="008443DA">
      <w:pPr>
        <w:spacing w:after="0" w:line="240" w:lineRule="auto"/>
      </w:pPr>
      <w:r>
        <w:separator/>
      </w:r>
    </w:p>
  </w:endnote>
  <w:endnote w:type="continuationSeparator" w:id="0">
    <w:p w:rsidR="005F30AF" w:rsidRDefault="005F30AF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0AF" w:rsidRDefault="005F30AF" w:rsidP="008443DA">
      <w:pPr>
        <w:spacing w:after="0" w:line="240" w:lineRule="auto"/>
      </w:pPr>
      <w:r>
        <w:separator/>
      </w:r>
    </w:p>
  </w:footnote>
  <w:footnote w:type="continuationSeparator" w:id="0">
    <w:p w:rsidR="005F30AF" w:rsidRDefault="005F30AF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01FC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560DD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11EE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1E44"/>
    <w:rsid w:val="00235EE1"/>
    <w:rsid w:val="00265A2E"/>
    <w:rsid w:val="00266805"/>
    <w:rsid w:val="00275FFC"/>
    <w:rsid w:val="00276592"/>
    <w:rsid w:val="002952BE"/>
    <w:rsid w:val="002A0E06"/>
    <w:rsid w:val="002A4E02"/>
    <w:rsid w:val="002C28CC"/>
    <w:rsid w:val="002C3D59"/>
    <w:rsid w:val="002D62D3"/>
    <w:rsid w:val="002D7256"/>
    <w:rsid w:val="002E06B1"/>
    <w:rsid w:val="002F1A44"/>
    <w:rsid w:val="002F5F0E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36EB0"/>
    <w:rsid w:val="00340F6A"/>
    <w:rsid w:val="00341D52"/>
    <w:rsid w:val="0036350F"/>
    <w:rsid w:val="00365132"/>
    <w:rsid w:val="0036776B"/>
    <w:rsid w:val="0036795F"/>
    <w:rsid w:val="00367DE4"/>
    <w:rsid w:val="00371C76"/>
    <w:rsid w:val="00373655"/>
    <w:rsid w:val="00376C81"/>
    <w:rsid w:val="003776F7"/>
    <w:rsid w:val="00381AF3"/>
    <w:rsid w:val="003825A4"/>
    <w:rsid w:val="003914CE"/>
    <w:rsid w:val="003936CD"/>
    <w:rsid w:val="003974A7"/>
    <w:rsid w:val="003A319E"/>
    <w:rsid w:val="003A3A73"/>
    <w:rsid w:val="003A5A2C"/>
    <w:rsid w:val="003A749E"/>
    <w:rsid w:val="003B132F"/>
    <w:rsid w:val="003B2DA9"/>
    <w:rsid w:val="003D72DD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C0D13"/>
    <w:rsid w:val="005F0C95"/>
    <w:rsid w:val="005F30AF"/>
    <w:rsid w:val="006116EB"/>
    <w:rsid w:val="00612C92"/>
    <w:rsid w:val="0061637A"/>
    <w:rsid w:val="006164E8"/>
    <w:rsid w:val="00617BDB"/>
    <w:rsid w:val="00617D51"/>
    <w:rsid w:val="00622828"/>
    <w:rsid w:val="00625C32"/>
    <w:rsid w:val="00643156"/>
    <w:rsid w:val="00687131"/>
    <w:rsid w:val="00687A82"/>
    <w:rsid w:val="006912EF"/>
    <w:rsid w:val="00691A9E"/>
    <w:rsid w:val="00693300"/>
    <w:rsid w:val="006960AF"/>
    <w:rsid w:val="006B731A"/>
    <w:rsid w:val="006C39C8"/>
    <w:rsid w:val="006C54DA"/>
    <w:rsid w:val="006D35B5"/>
    <w:rsid w:val="006D61A2"/>
    <w:rsid w:val="006E4637"/>
    <w:rsid w:val="006E6BAC"/>
    <w:rsid w:val="006E771A"/>
    <w:rsid w:val="006F427B"/>
    <w:rsid w:val="006F6463"/>
    <w:rsid w:val="00705819"/>
    <w:rsid w:val="00711F2E"/>
    <w:rsid w:val="0071797B"/>
    <w:rsid w:val="0072383D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93E6E"/>
    <w:rsid w:val="007A0655"/>
    <w:rsid w:val="007A1A46"/>
    <w:rsid w:val="007A1C25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280F"/>
    <w:rsid w:val="008B44AD"/>
    <w:rsid w:val="008B7943"/>
    <w:rsid w:val="008C5765"/>
    <w:rsid w:val="008D503C"/>
    <w:rsid w:val="008D69BA"/>
    <w:rsid w:val="008E725F"/>
    <w:rsid w:val="008F3C24"/>
    <w:rsid w:val="008F7E85"/>
    <w:rsid w:val="00901FC8"/>
    <w:rsid w:val="00902234"/>
    <w:rsid w:val="00922168"/>
    <w:rsid w:val="009235D7"/>
    <w:rsid w:val="0094499D"/>
    <w:rsid w:val="00946E87"/>
    <w:rsid w:val="00950503"/>
    <w:rsid w:val="009558A5"/>
    <w:rsid w:val="00956A69"/>
    <w:rsid w:val="00973F93"/>
    <w:rsid w:val="009803B5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098A"/>
    <w:rsid w:val="009C5092"/>
    <w:rsid w:val="009C6858"/>
    <w:rsid w:val="009D29DA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49F8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14FB0"/>
    <w:rsid w:val="00B21D8F"/>
    <w:rsid w:val="00B31CF2"/>
    <w:rsid w:val="00B31F81"/>
    <w:rsid w:val="00B32945"/>
    <w:rsid w:val="00B46D8C"/>
    <w:rsid w:val="00B5733B"/>
    <w:rsid w:val="00B65CFD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1CDB"/>
    <w:rsid w:val="00BD25D0"/>
    <w:rsid w:val="00BE19EC"/>
    <w:rsid w:val="00BF1D7D"/>
    <w:rsid w:val="00BF6EC1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50B3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17F2"/>
    <w:rsid w:val="00D52CC7"/>
    <w:rsid w:val="00D572D7"/>
    <w:rsid w:val="00D60B01"/>
    <w:rsid w:val="00D61B69"/>
    <w:rsid w:val="00D62898"/>
    <w:rsid w:val="00D6564C"/>
    <w:rsid w:val="00D72F8B"/>
    <w:rsid w:val="00D74150"/>
    <w:rsid w:val="00D74CA4"/>
    <w:rsid w:val="00D7534D"/>
    <w:rsid w:val="00D85958"/>
    <w:rsid w:val="00D94869"/>
    <w:rsid w:val="00D95358"/>
    <w:rsid w:val="00DA0063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B91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2D7"/>
    <w:rsid w:val="00E50F2A"/>
    <w:rsid w:val="00E607C8"/>
    <w:rsid w:val="00E657AC"/>
    <w:rsid w:val="00E726CA"/>
    <w:rsid w:val="00E74F2A"/>
    <w:rsid w:val="00E75E65"/>
    <w:rsid w:val="00E76877"/>
    <w:rsid w:val="00E7759E"/>
    <w:rsid w:val="00E82FD3"/>
    <w:rsid w:val="00E865B7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362EA"/>
    <w:rsid w:val="00F45266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91C381-BBF3-4A1C-A400-D7E36E850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9FCDF-DA82-4B70-AAF1-7FBE4F15D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6117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207</cp:revision>
  <cp:lastPrinted>2019-12-17T12:26:00Z</cp:lastPrinted>
  <dcterms:created xsi:type="dcterms:W3CDTF">2019-09-19T13:38:00Z</dcterms:created>
  <dcterms:modified xsi:type="dcterms:W3CDTF">2024-12-20T11:32:00Z</dcterms:modified>
</cp:coreProperties>
</file>